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5816" w14:textId="3636E326" w:rsidR="008E5D43" w:rsidRDefault="00CD1178" w:rsidP="00CD1178">
      <w:pPr>
        <w:jc w:val="center"/>
        <w:rPr>
          <w:b/>
          <w:bCs/>
          <w:u w:val="single"/>
        </w:rPr>
      </w:pPr>
      <w:proofErr w:type="spellStart"/>
      <w:r w:rsidRPr="00CD1178">
        <w:rPr>
          <w:b/>
          <w:bCs/>
          <w:u w:val="single"/>
        </w:rPr>
        <w:t>Daily</w:t>
      </w:r>
      <w:proofErr w:type="spellEnd"/>
      <w:r w:rsidRPr="00CD1178">
        <w:rPr>
          <w:b/>
          <w:bCs/>
          <w:u w:val="single"/>
        </w:rPr>
        <w:t xml:space="preserve"> </w:t>
      </w:r>
      <w:proofErr w:type="spellStart"/>
      <w:r w:rsidRPr="00CD1178">
        <w:rPr>
          <w:b/>
          <w:bCs/>
          <w:u w:val="single"/>
        </w:rPr>
        <w:t>routine</w:t>
      </w:r>
      <w:proofErr w:type="spellEnd"/>
      <w:r w:rsidRPr="00CD1178">
        <w:rPr>
          <w:b/>
          <w:bCs/>
          <w:u w:val="single"/>
        </w:rPr>
        <w:t xml:space="preserve"> </w:t>
      </w:r>
      <w:proofErr w:type="spellStart"/>
      <w:r w:rsidRPr="00CD1178">
        <w:rPr>
          <w:b/>
          <w:bCs/>
          <w:u w:val="single"/>
        </w:rPr>
        <w:t>text</w:t>
      </w:r>
      <w:proofErr w:type="spellEnd"/>
      <w:r w:rsidRPr="00CD1178">
        <w:rPr>
          <w:b/>
          <w:bCs/>
          <w:u w:val="single"/>
        </w:rPr>
        <w:t xml:space="preserve"> </w:t>
      </w:r>
      <w:proofErr w:type="spellStart"/>
      <w:r w:rsidRPr="00CD1178">
        <w:rPr>
          <w:b/>
          <w:bCs/>
          <w:u w:val="single"/>
        </w:rPr>
        <w:t>transcript</w:t>
      </w:r>
      <w:proofErr w:type="spellEnd"/>
    </w:p>
    <w:p w14:paraId="72B4F8D3" w14:textId="23BAB68F" w:rsidR="00CD1178" w:rsidRDefault="00CD1178" w:rsidP="00CD1178">
      <w:pPr>
        <w:jc w:val="center"/>
        <w:rPr>
          <w:b/>
          <w:bCs/>
          <w:u w:val="single"/>
        </w:rPr>
      </w:pPr>
    </w:p>
    <w:p w14:paraId="4CFA41D2" w14:textId="62CFF8CC" w:rsidR="00CD1178" w:rsidRDefault="00CD1178" w:rsidP="00CD1178">
      <w:pPr>
        <w:spacing w:line="360" w:lineRule="auto"/>
        <w:jc w:val="both"/>
      </w:pPr>
      <w:proofErr w:type="spellStart"/>
      <w:r>
        <w:t>Welcome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Shooting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Summer Camp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Ted </w:t>
      </w:r>
      <w:proofErr w:type="spellStart"/>
      <w:r>
        <w:t>Demarest</w:t>
      </w:r>
      <w:proofErr w:type="spellEnd"/>
      <w:r>
        <w:t xml:space="preserve"> </w:t>
      </w:r>
      <w:r>
        <w:t xml:space="preserve">and I am </w:t>
      </w:r>
      <w:proofErr w:type="spellStart"/>
      <w:r>
        <w:t>the</w:t>
      </w:r>
      <w:proofErr w:type="spellEnd"/>
      <w:r>
        <w:t xml:space="preserve"> camp general manager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am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supervisor.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excited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As camp </w:t>
      </w:r>
      <w:proofErr w:type="spellStart"/>
      <w:r>
        <w:t>monitors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12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a regular </w:t>
      </w:r>
      <w:proofErr w:type="spellStart"/>
      <w:r>
        <w:t>day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will</w:t>
      </w:r>
      <w:proofErr w:type="spellEnd"/>
      <w:r>
        <w:t xml:space="preserve"> look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>.</w:t>
      </w:r>
    </w:p>
    <w:p w14:paraId="5F889B2D" w14:textId="16B5EADC" w:rsidR="00CD1178" w:rsidRDefault="00CD1178" w:rsidP="00CD1178">
      <w:pPr>
        <w:spacing w:line="360" w:lineRule="auto"/>
        <w:jc w:val="both"/>
      </w:pPr>
    </w:p>
    <w:p w14:paraId="1DA3960B" w14:textId="77777777" w:rsidR="00CD1178" w:rsidRDefault="00CD1178" w:rsidP="00CD1178">
      <w:pPr>
        <w:spacing w:line="360" w:lineRule="auto"/>
        <w:jc w:val="both"/>
      </w:pPr>
      <w:r>
        <w:t xml:space="preserve">Campers </w:t>
      </w:r>
      <w:proofErr w:type="spellStart"/>
      <w:r>
        <w:t>wake</w:t>
      </w:r>
      <w:proofErr w:type="spellEnd"/>
      <w:r>
        <w:t xml:space="preserve"> up at 8 </w:t>
      </w:r>
      <w:proofErr w:type="spellStart"/>
      <w:r>
        <w:t>o’clock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8:10,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8, at 8 </w:t>
      </w:r>
      <w:proofErr w:type="spellStart"/>
      <w:r>
        <w:t>o’clock</w:t>
      </w:r>
      <w:proofErr w:type="spellEnd"/>
      <w:r>
        <w:t xml:space="preserve">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punctual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dressed</w:t>
      </w:r>
      <w:proofErr w:type="spellEnd"/>
      <w:r>
        <w:t xml:space="preserve">, personal </w:t>
      </w:r>
      <w:proofErr w:type="spellStart"/>
      <w:r>
        <w:t>hygiene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place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gymnasium</w:t>
      </w:r>
      <w:proofErr w:type="spellEnd"/>
      <w:r>
        <w:t xml:space="preserve">,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.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,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30 minute break </w:t>
      </w:r>
      <w:proofErr w:type="spellStart"/>
      <w:r>
        <w:t>until</w:t>
      </w:r>
      <w:proofErr w:type="spellEnd"/>
      <w:r>
        <w:t xml:space="preserve"> 11:30. After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come back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1:00 pm. At </w:t>
      </w:r>
      <w:proofErr w:type="spellStart"/>
      <w:r>
        <w:t>that</w:t>
      </w:r>
      <w:proofErr w:type="spellEnd"/>
      <w:r>
        <w:t xml:space="preserve"> time </w:t>
      </w:r>
      <w:proofErr w:type="spellStart"/>
      <w:r>
        <w:t>they</w:t>
      </w:r>
      <w:proofErr w:type="spellEnd"/>
      <w:r>
        <w:t xml:space="preserve"> can relax and </w:t>
      </w:r>
      <w:proofErr w:type="spellStart"/>
      <w:r>
        <w:t>swim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and a </w:t>
      </w:r>
      <w:proofErr w:type="spellStart"/>
      <w:r>
        <w:t>lifeguard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lunch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open </w:t>
      </w:r>
      <w:proofErr w:type="spellStart"/>
      <w:r>
        <w:t>from</w:t>
      </w:r>
      <w:proofErr w:type="spellEnd"/>
      <w:r>
        <w:t xml:space="preserve"> 2:15 </w:t>
      </w:r>
      <w:proofErr w:type="spellStart"/>
      <w:r>
        <w:t>to</w:t>
      </w:r>
      <w:proofErr w:type="spellEnd"/>
      <w:r>
        <w:t xml:space="preserve"> 3:15; </w:t>
      </w:r>
      <w:proofErr w:type="spellStart"/>
      <w:r>
        <w:t>there</w:t>
      </w:r>
      <w:proofErr w:type="spellEnd"/>
      <w:r>
        <w:t xml:space="preserve">, a buffet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and campers </w:t>
      </w:r>
      <w:proofErr w:type="spellStart"/>
      <w:r>
        <w:t>have</w:t>
      </w:r>
      <w:proofErr w:type="spellEnd"/>
      <w:r>
        <w:t xml:space="preserve"> lunch,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up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plates</w:t>
      </w:r>
      <w:proofErr w:type="spellEnd"/>
      <w:r>
        <w:t xml:space="preserve"> and tables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4. Campers are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phones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break.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4:30 </w:t>
      </w:r>
      <w:proofErr w:type="spellStart"/>
      <w:r>
        <w:t>to</w:t>
      </w:r>
      <w:proofErr w:type="spellEnd"/>
      <w:r>
        <w:t xml:space="preserve"> 6:30, campers are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6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8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free time;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swim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, </w:t>
      </w:r>
      <w:proofErr w:type="spellStart"/>
      <w:r>
        <w:t>rest</w:t>
      </w:r>
      <w:proofErr w:type="spellEnd"/>
      <w:r>
        <w:t xml:space="preserve"> 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dorms</w:t>
      </w:r>
      <w:proofErr w:type="spellEnd"/>
      <w:r>
        <w:t xml:space="preserve">, </w:t>
      </w:r>
      <w:proofErr w:type="spellStart"/>
      <w:r>
        <w:t>hang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phones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free time and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;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share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done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8:30 and 10 </w:t>
      </w:r>
      <w:proofErr w:type="spellStart"/>
      <w:r>
        <w:t>o’clock</w:t>
      </w:r>
      <w:proofErr w:type="spellEnd"/>
      <w:r>
        <w:t xml:space="preserve">,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up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plates</w:t>
      </w:r>
      <w:proofErr w:type="spellEnd"/>
      <w:r>
        <w:t xml:space="preserve"> after </w:t>
      </w:r>
      <w:proofErr w:type="spellStart"/>
      <w:r>
        <w:t>eating</w:t>
      </w:r>
      <w:proofErr w:type="spellEnd"/>
      <w:r>
        <w:t xml:space="preserve"> and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staff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transmit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idea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campers.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prepare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and </w:t>
      </w:r>
      <w:proofErr w:type="spellStart"/>
      <w:r>
        <w:t>entertained</w:t>
      </w:r>
      <w:proofErr w:type="spellEnd"/>
      <w:r>
        <w:t xml:space="preserve">,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at </w:t>
      </w:r>
      <w:proofErr w:type="spellStart"/>
      <w:r>
        <w:t>weekends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outdoors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campers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theatre</w:t>
      </w:r>
      <w:proofErr w:type="spellEnd"/>
      <w:r>
        <w:t xml:space="preserve">, karaoke, gymkhanas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. </w:t>
      </w:r>
      <w:proofErr w:type="spellStart"/>
      <w:r>
        <w:t>Lights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off at 12:00 </w:t>
      </w:r>
      <w:proofErr w:type="spellStart"/>
      <w:r>
        <w:t>sharp</w:t>
      </w:r>
      <w:proofErr w:type="spellEnd"/>
      <w:r>
        <w:t xml:space="preserve">, so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in </w:t>
      </w:r>
      <w:proofErr w:type="spellStart"/>
      <w:r>
        <w:t>bed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time.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5BFFC7C5" w14:textId="119A7D14" w:rsidR="00CD1178" w:rsidRDefault="00CD1178" w:rsidP="00CD1178">
      <w:pPr>
        <w:spacing w:line="360" w:lineRule="auto"/>
        <w:jc w:val="both"/>
      </w:pPr>
    </w:p>
    <w:p w14:paraId="681A8DFB" w14:textId="77777777" w:rsidR="00CD1178" w:rsidRDefault="00CD1178" w:rsidP="00CD1178">
      <w:pPr>
        <w:spacing w:line="360" w:lineRule="auto"/>
        <w:jc w:val="both"/>
      </w:pPr>
      <w:proofErr w:type="spellStart"/>
      <w:r>
        <w:t>These</w:t>
      </w:r>
      <w:proofErr w:type="spellEnd"/>
      <w:r>
        <w:t xml:space="preserve"> are </w:t>
      </w:r>
      <w:proofErr w:type="spellStart"/>
      <w:r>
        <w:t>our</w:t>
      </w:r>
      <w:proofErr w:type="spellEnd"/>
      <w:r>
        <w:t xml:space="preserve"> camp </w:t>
      </w:r>
      <w:proofErr w:type="spellStart"/>
      <w:r>
        <w:t>routines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campers.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, and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welcome</w:t>
      </w:r>
      <w:proofErr w:type="spellEnd"/>
      <w:r>
        <w:t>.</w:t>
      </w:r>
    </w:p>
    <w:p w14:paraId="6EBD1D51" w14:textId="7171817F" w:rsidR="00CD1178" w:rsidRDefault="00CD1178" w:rsidP="00CD1178">
      <w:pPr>
        <w:spacing w:line="360" w:lineRule="auto"/>
        <w:jc w:val="both"/>
      </w:pPr>
    </w:p>
    <w:p w14:paraId="4374C283" w14:textId="7E331B67" w:rsidR="00CD1178" w:rsidRPr="008954C3" w:rsidRDefault="00CD1178" w:rsidP="00CD1178">
      <w:pPr>
        <w:pStyle w:val="Prrafodelista"/>
        <w:numPr>
          <w:ilvl w:val="0"/>
          <w:numId w:val="1"/>
        </w:numPr>
        <w:tabs>
          <w:tab w:val="left" w:pos="1140"/>
        </w:tabs>
        <w:rPr>
          <w:b/>
          <w:bCs/>
        </w:rPr>
      </w:pPr>
      <w:proofErr w:type="spellStart"/>
      <w:r w:rsidRPr="008954C3">
        <w:rPr>
          <w:b/>
          <w:bCs/>
        </w:rPr>
        <w:t>Write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the</w:t>
      </w:r>
      <w:proofErr w:type="spellEnd"/>
      <w:r w:rsidRPr="008954C3">
        <w:rPr>
          <w:b/>
          <w:bCs/>
        </w:rPr>
        <w:t xml:space="preserve"> times in </w:t>
      </w:r>
      <w:proofErr w:type="spellStart"/>
      <w:r w:rsidRPr="008954C3">
        <w:rPr>
          <w:b/>
          <w:bCs/>
        </w:rPr>
        <w:t>the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blank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spaces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provided</w:t>
      </w:r>
      <w:proofErr w:type="spellEnd"/>
    </w:p>
    <w:p w14:paraId="04F8F4A6" w14:textId="77777777" w:rsidR="00423360" w:rsidRDefault="00423360" w:rsidP="00DD7DFF">
      <w:pPr>
        <w:pStyle w:val="Prrafodelista"/>
        <w:tabs>
          <w:tab w:val="left" w:pos="1140"/>
        </w:tabs>
        <w:sectPr w:rsidR="00423360" w:rsidSect="00006D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333" w:right="1268" w:bottom="1418" w:left="1134" w:header="369" w:footer="709" w:gutter="0"/>
          <w:cols w:space="708"/>
          <w:docGrid w:linePitch="360"/>
        </w:sectPr>
      </w:pPr>
    </w:p>
    <w:p w14:paraId="09AF3FD3" w14:textId="76004F8E" w:rsidR="00DD7DFF" w:rsidRDefault="00DD7DFF" w:rsidP="00DD7DFF">
      <w:pPr>
        <w:pStyle w:val="Prrafodelista"/>
        <w:tabs>
          <w:tab w:val="left" w:pos="1140"/>
        </w:tabs>
      </w:pPr>
    </w:p>
    <w:p w14:paraId="1635BA0A" w14:textId="7D01DD9B" w:rsidR="00CD1178" w:rsidRDefault="00DD7DFF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61CA32" wp14:editId="71C5D0F5">
                <wp:simplePos x="0" y="0"/>
                <wp:positionH relativeFrom="column">
                  <wp:posOffset>2281517</wp:posOffset>
                </wp:positionH>
                <wp:positionV relativeFrom="paragraph">
                  <wp:posOffset>5715</wp:posOffset>
                </wp:positionV>
                <wp:extent cx="251011" cy="204844"/>
                <wp:effectExtent l="0" t="0" r="15875" b="2413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03F65" w14:textId="5465B91A" w:rsidR="00CD1178" w:rsidRDefault="00CD1178" w:rsidP="00DD7DFF">
                            <w:pPr>
                              <w:ind w:left="-142" w:right="-193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1CA3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9.65pt;margin-top:.45pt;width:19.75pt;height:1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h8JwIAAEsEAAAOAAAAZHJzL2Uyb0RvYy54bWysVNuO0zAQfUfiHyy/01zUwm7UdLV0KUJa&#10;FqSFD5jaTmPheILtNilfz9jplnJ7QeTBsj3jM2fOzGR5M3aGHZTzGm3Ni1nOmbICpba7mn/+tHlx&#10;xZkPYCUYtKrmR+X5zer5s+XQV6rEFo1UjhGI9dXQ17wNoa+yzItWdeBn2CtLxgZdB4GObpdJBwOh&#10;dyYr8/xlNqCTvUOhvKfbu8nIVwm/aZQIH5rGq8BMzYlbSKtL6zau2WoJ1c5B32pxogH/wKIDbSno&#10;GeoOArC9079BdVo49NiEmcAuw6bRQqUcKJsi/yWbxxZ6lXIhcXx/lsn/P1jxcPjomJY1L0keCx3V&#10;aL0H6ZBJxYIaA7IyqjT0viLnx57cw/gaR6p2ytj39yi+eGZx3YLdqVvncGgVSGJZxJfZxdMJx0eQ&#10;7fAeJUWDfcAENDauixKSKIzQic7xXCHiwQRdlosiLwrOBJnKfH41n6cIUD097p0PbxV2LG5q7qgB&#10;Ejgc7n2IZKB6comxPBotN9qYdHC77do4dgBqlk36Tug/uRnLhppfL8rFlP9fIfL0/Qmi04G63uiu&#10;5ldnJ6iiam+sTD0ZQJtpT5SNPckYlZs0DON2PJVli/JIgjqcupumkTYtum+cDdTZNfdf9+AUZ+ad&#10;paJcF/N5HIV0mC9excK7S8v20gJWEFTNA2fTdh3S+ETBLN5S8RqdhI1VnpicuFLHJr1P0xVH4vKc&#10;vH78A1bfAQAA//8DAFBLAwQUAAYACAAAACEAnvwge90AAAAHAQAADwAAAGRycy9kb3ducmV2Lnht&#10;bEyPwU7DMBBE70j8g7VIXBB1aKAkIU6FkEBwg4Lg6sbbJMJeB9tNw9+znOA2qxnNvK3Xs7NiwhAH&#10;TwouFhkIpNabgToFb6/35wWImDQZbT2hgm+MsG6Oj2pdGX+gF5w2qRNcQrHSCvqUxkrK2PbodFz4&#10;EYm9nQ9OJz5DJ03QBy53Vi6zbCWdHogXej3iXY/t52bvFBSXj9NHfMqf39vVzpbp7Hp6+ApKnZ7M&#10;tzcgEs7pLwy/+IwODTNt/Z5MFFZBflXmHFVQgmA7Lwv+ZMsiX4Jsavmfv/kBAAD//wMAUEsBAi0A&#10;FAAGAAgAAAAhALaDOJL+AAAA4QEAABMAAAAAAAAAAAAAAAAAAAAAAFtDb250ZW50X1R5cGVzXS54&#10;bWxQSwECLQAUAAYACAAAACEAOP0h/9YAAACUAQAACwAAAAAAAAAAAAAAAAAvAQAAX3JlbHMvLnJl&#10;bHNQSwECLQAUAAYACAAAACEAaR/YfCcCAABLBAAADgAAAAAAAAAAAAAAAAAuAgAAZHJzL2Uyb0Rv&#10;Yy54bWxQSwECLQAUAAYACAAAACEAnvwge90AAAAHAQAADwAAAAAAAAAAAAAAAACBBAAAZHJzL2Rv&#10;d25yZXYueG1sUEsFBgAAAAAEAAQA8wAAAIsFAAAAAA==&#10;">
                <v:textbox>
                  <w:txbxContent>
                    <w:p w14:paraId="22803F65" w14:textId="5465B91A" w:rsidR="00CD1178" w:rsidRDefault="00CD1178" w:rsidP="00DD7DFF">
                      <w:pPr>
                        <w:ind w:left="-142" w:right="-193" w:firstLine="142"/>
                      </w:pPr>
                    </w:p>
                  </w:txbxContent>
                </v:textbox>
              </v:shape>
            </w:pict>
          </mc:Fallback>
        </mc:AlternateContent>
      </w:r>
      <w:r w:rsidR="00CD1178">
        <w:t xml:space="preserve">Wake up </w:t>
      </w:r>
    </w:p>
    <w:p w14:paraId="65AB0680" w14:textId="539CA5A4" w:rsidR="00CD1178" w:rsidRDefault="00DD7DFF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42E8F6" wp14:editId="6452AA9D">
                <wp:simplePos x="0" y="0"/>
                <wp:positionH relativeFrom="column">
                  <wp:posOffset>2283870</wp:posOffset>
                </wp:positionH>
                <wp:positionV relativeFrom="paragraph">
                  <wp:posOffset>4445</wp:posOffset>
                </wp:positionV>
                <wp:extent cx="250825" cy="204470"/>
                <wp:effectExtent l="0" t="0" r="15875" b="2413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01E5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E8F6" id="_x0000_s1027" type="#_x0000_t202" style="position:absolute;left:0;text-align:left;margin-left:179.85pt;margin-top:.35pt;width:19.75pt;height:16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8sKAIAAFIEAAAOAAAAZHJzL2Uyb0RvYy54bWysVFFv0zAQfkfiP1h+p0mjlnVR02l0FCGN&#10;gTT4AVfbaSwcX7DdJuXXc3a6rhqIB0QeLJ/v/Pm77+6yvBlaww7KeY224tNJzpmyAqW2u4p/+7p5&#10;s+DMB7ASDFpV8aPy/Gb1+tWy70pVYINGKscIxPqy7yrehNCVWeZFo1rwE+yUJWeNroVApttl0kFP&#10;6K3Jijx/m/XoZOdQKO/p9G508lXCr2slwue69iowU3HiFtLq0rqNa7ZaQrlz0DVanGjAP7BoQVt6&#10;9Ax1BwHY3unfoFotHHqsw0Rgm2Fda6FSDpTNNH+RzWMDnUq5kDi+O8vk/x+seDh8cUzLihdTziy0&#10;VKP1HqRDJhULagjIiqhS3/mSgh87Cg/DOxyo2ilj392j+O6ZxXUDdqduncO+USCJ5TTezC6ujjg+&#10;gmz7TyjpNdgHTEBD7dooIYnCCJ2qdTxXiHgwQYfFPF8Uc84EuYp8NrtKFcygfLrcOR8+KGxZ3FTc&#10;UQMkcDjc+xDJQPkUEt/yaLTcaGOS4XbbtXHsANQsm/Ql/i/CjGV9xa/nxOPvEHn6/gTR6kBdb3Rb&#10;8cU5CMqo2nsrU08G0GbcE2VjTzJG5UYNw7AdUt2SxlHiLcoj6epwbHIaSto06H5y1lODV9z/2INT&#10;nJmPlmpzPZ3N4kQkYza/Kshwl57tpQesIKiKB87G7TqkKYoKWLylGtY66fvM5ESZGjfJfhqyOBmX&#10;dop6/hWsfgEAAP//AwBQSwMEFAAGAAgAAAAhAEgeivreAAAABwEAAA8AAABkcnMvZG93bnJldi54&#10;bWxMjs1OwzAQhO9IvIO1SFxQ65BAW4c4FUIC0Ru0CK5uvE0i/BNsNw1vz3KCy2hHM5r9qvVkDRsx&#10;xN47CdfzDBi6xuvetRLedo+zFbCYlNPKeIcSvjHCuj4/q1Sp/cm94rhNLaMRF0sloUtpKDmPTYdW&#10;xbkf0FF28MGqRDa0XAd1onFreJ5lC25V7+hDpwZ86LD53B6thNXN8/gRN8XLe7M4GJGuluPTV5Dy&#10;8mK6vwOWcEp/ZfjFJ3SoiWnvj05HZiQUt2JJVQmkFBdC5MD2dOQCeF3x//z1DwAAAP//AwBQSwEC&#10;LQAUAAYACAAAACEAtoM4kv4AAADhAQAAEwAAAAAAAAAAAAAAAAAAAAAAW0NvbnRlbnRfVHlwZXNd&#10;LnhtbFBLAQItABQABgAIAAAAIQA4/SH/1gAAAJQBAAALAAAAAAAAAAAAAAAAAC8BAABfcmVscy8u&#10;cmVsc1BLAQItABQABgAIAAAAIQCJle8sKAIAAFIEAAAOAAAAAAAAAAAAAAAAAC4CAABkcnMvZTJv&#10;RG9jLnhtbFBLAQItABQABgAIAAAAIQBIHor63gAAAAcBAAAPAAAAAAAAAAAAAAAAAIIEAABkcnMv&#10;ZG93bnJldi54bWxQSwUGAAAAAAQABADzAAAAjQUAAAAA&#10;">
                <v:textbox>
                  <w:txbxContent>
                    <w:p w14:paraId="3C9201E5" w14:textId="77777777" w:rsidR="00CD1178" w:rsidRDefault="00CD1178" w:rsidP="00CD11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1149E68" wp14:editId="5D5C9131">
                <wp:simplePos x="0" y="0"/>
                <wp:positionH relativeFrom="column">
                  <wp:posOffset>2286037</wp:posOffset>
                </wp:positionH>
                <wp:positionV relativeFrom="paragraph">
                  <wp:posOffset>273050</wp:posOffset>
                </wp:positionV>
                <wp:extent cx="250825" cy="204470"/>
                <wp:effectExtent l="0" t="0" r="15875" b="2413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4C33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9E68" id="_x0000_s1028" type="#_x0000_t202" style="position:absolute;left:0;text-align:left;margin-left:180pt;margin-top:21.5pt;width:19.75pt;height:16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irKAIAAFIEAAAOAAAAZHJzL2Uyb0RvYy54bWysVNuO0zAQfUfiHyy/06RRy3ajpqulSxHS&#10;cpEWPmBqO42F4wm226R8PWOnLdWCeEDkwfJ4xsdnzsxkeTe0hh2U8xptxaeTnDNlBUptdxX/+mXz&#10;asGZD2AlGLSq4kfl+d3q5Ytl35WqwAaNVI4RiPVl31W8CaErs8yLRrXgJ9gpS84aXQuBTLfLpIOe&#10;0FuTFXn+OuvRyc6hUN7T6cPo5KuEX9dKhE917VVgpuLELaTVpXUb12y1hHLnoGu0ONGAf2DRgrb0&#10;6AXqAQKwvdO/QbVaOPRYh4nANsO61kKlHCibaf4sm6cGOpVyIXF8d5HJ/z9Y8fHw2TEtK14UnFlo&#10;qUbrPUiHTCoW1BCQFVGlvvMlBT91FB6GNzhQtVPGvntE8c0zi+sG7E7dO4d9o0ASy2m8mV1dHXF8&#10;BNn2H1DSa7APmICG2rVRQhKFETpV63ipEPFggg6Leb4o5pwJchX5bHaTKphBeb7cOR/eKWxZ3FTc&#10;UQMkcDg8+hDJQHkOiW95NFputDHJcLvt2jh2AGqWTfoS/2dhxrK+4rdz4vF3iDx9f4JodaCuN7qt&#10;+OISBGVU7a2VqScDaDPuibKxJxmjcqOGYdgOY93O1dmiPJKuDscmp6GkTYPuB2c9NXjF/fc9OMWZ&#10;eW+pNrfT2SxORDJm85uCDHft2V57wAqCqnjgbNyuQ5qiqIDFe6phrZO+sdgjkxNlatwk+2nI4mRc&#10;2ynq169g9RMAAP//AwBQSwMEFAAGAAgAAAAhAPvZb5/hAAAACQEAAA8AAABkcnMvZG93bnJldi54&#10;bWxMj81OwzAQhO9IvIO1SFwQdWjatAnZVAgJRG9QEFzdZJtE+CfYbhrenuUEp9FqRrPflJvJaDGS&#10;D72zCDezBATZ2jW9bRHeXh+u1yBCVLZR2llC+KYAm+r8rFRF4072hcZdbAWX2FAohC7GoZAy1B0Z&#10;FWZuIMvewXmjIp++lY1XJy43Ws6TJJNG9ZY/dGqg+47qz93RIKwXT+NH2KbP73V20Hm8Wo2PXx7x&#10;8mK6uwURaYp/YfjFZ3SomGnvjrYJQiOkWcJbIsIiZeVAmudLEHuE1XIOsirl/wXVDwAAAP//AwBQ&#10;SwECLQAUAAYACAAAACEAtoM4kv4AAADhAQAAEwAAAAAAAAAAAAAAAAAAAAAAW0NvbnRlbnRfVHlw&#10;ZXNdLnhtbFBLAQItABQABgAIAAAAIQA4/SH/1gAAAJQBAAALAAAAAAAAAAAAAAAAAC8BAABfcmVs&#10;cy8ucmVsc1BLAQItABQABgAIAAAAIQBLwJirKAIAAFIEAAAOAAAAAAAAAAAAAAAAAC4CAABkcnMv&#10;ZTJvRG9jLnhtbFBLAQItABQABgAIAAAAIQD72W+f4QAAAAkBAAAPAAAAAAAAAAAAAAAAAIIEAABk&#10;cnMvZG93bnJldi54bWxQSwUGAAAAAAQABADzAAAAkAUAAAAA&#10;">
                <v:textbox>
                  <w:txbxContent>
                    <w:p w14:paraId="79C24C33" w14:textId="77777777" w:rsidR="00CD1178" w:rsidRDefault="00CD1178" w:rsidP="00CD1178"/>
                  </w:txbxContent>
                </v:textbox>
              </v:shape>
            </w:pict>
          </mc:Fallback>
        </mc:AlternateContent>
      </w:r>
      <w:proofErr w:type="spellStart"/>
      <w:r w:rsidR="00CD1178">
        <w:t>Basketball</w:t>
      </w:r>
      <w:proofErr w:type="spellEnd"/>
      <w:r w:rsidR="00CD1178">
        <w:t xml:space="preserve"> </w:t>
      </w:r>
      <w:proofErr w:type="spellStart"/>
      <w:r w:rsidR="00CD1178">
        <w:t>practice</w:t>
      </w:r>
      <w:proofErr w:type="spellEnd"/>
    </w:p>
    <w:p w14:paraId="0424BC81" w14:textId="0B135DFA" w:rsidR="00CD1178" w:rsidRDefault="00CD1178" w:rsidP="00CD1178">
      <w:pPr>
        <w:tabs>
          <w:tab w:val="left" w:pos="1140"/>
        </w:tabs>
        <w:spacing w:line="360" w:lineRule="auto"/>
        <w:ind w:left="1080"/>
      </w:pPr>
      <w:r>
        <w:t>Break</w:t>
      </w:r>
    </w:p>
    <w:p w14:paraId="02AC94C3" w14:textId="03C6E105" w:rsidR="00CD1178" w:rsidRDefault="00CD1178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A210D83" wp14:editId="700AE54D">
                <wp:simplePos x="0" y="0"/>
                <wp:positionH relativeFrom="column">
                  <wp:posOffset>2293657</wp:posOffset>
                </wp:positionH>
                <wp:positionV relativeFrom="paragraph">
                  <wp:posOffset>1905</wp:posOffset>
                </wp:positionV>
                <wp:extent cx="251011" cy="204844"/>
                <wp:effectExtent l="0" t="0" r="15875" b="2413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8662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10D83" id="_x0000_s1029" type="#_x0000_t202" style="position:absolute;left:0;text-align:left;margin-left:180.6pt;margin-top:.15pt;width:19.75pt;height:16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1YKwIAAFIEAAAOAAAAZHJzL2Uyb0RvYy54bWysVNtu2zAMfR+wfxD0vvjSZEuNOEWXrsOA&#10;7gJ0+wBGkmNhsuhJSuzu60fJaZrdXob5QSBF6pA8JL26GjvDDsp5jbbmxSznTFmBUttdzb98vn2x&#10;5MwHsBIMWlXzB+X51fr5s9XQV6rEFo1UjhGI9dXQ17wNoa+yzItWdeBn2CtLxgZdB4FUt8ukg4HQ&#10;O5OVef4yG9DJ3qFQ3tPtzWTk64TfNEqEj03jVWCm5pRbSKdL5zae2XoF1c5B32pxTAP+IYsOtKWg&#10;J6gbCMD2Tv8G1Wnh0GMTZgK7DJtGC5VqoGqK/Jdq7lvoVaqFyPH9iSb//2DFh8Mnx7SseXnBmYWO&#10;erTZg3TIpGJBjQFZGVkael+R831P7mF8jSN1O1Xs+zsUXz2zuGnB7tS1czi0CiRlWcSX2dnTCcdH&#10;kO3wHiVFg33ABDQ2rosUEimM0KlbD6cOUR5M0GW5KPKi4EyQqczny/k8RYDq8XHvfHirsGNRqLmj&#10;AUjgcLjzISYD1aNLjOXRaHmrjUmK2203xrED0LDcpu+I/pObsWyo+eWiXEz1/xUiT9+fIDodaOqN&#10;7mq+PDlBFVl7Y2WayQDaTDKlbOyRxsjcxGEYt2Pq20UMECneonwgXh1OQ05LSUKL7jtnAw14zf23&#10;PTjFmXlnqTeXxXweNyIp88WrkhR3btmeW8AKgqp54GwSNyFtUeTN4jX1sNGJ36dMjinT4Cbaj0sW&#10;N+NcT15Pv4L1DwAAAP//AwBQSwMEFAAGAAgAAAAhAHZoU5ncAAAABwEAAA8AAABkcnMvZG93bnJl&#10;di54bWxMjsFOwzAQRO9I/IO1SFwQtZtWaQlxKoQEglspCK5uvE0i7HWI3TT8PcsJbjOa0cwrN5N3&#10;YsQhdoE0zGcKBFIdbEeNhrfXh+s1iJgMWeMCoYZvjLCpzs9KU9hwohccd6kRPEKxMBralPpCyli3&#10;6E2chR6Js0MYvElsh0bawZx43DuZKZVLbzrih9b0eN9i/bk7eg3r5dP4EZ8X2/c6P7ibdLUaH78G&#10;rS8vprtbEAmn9FeGX3xGh4qZ9uFINgqnYZHPM66yAMHxUqkViD3bLAdZlfI/f/UDAAD//wMAUEsB&#10;Ai0AFAAGAAgAAAAhALaDOJL+AAAA4QEAABMAAAAAAAAAAAAAAAAAAAAAAFtDb250ZW50X1R5cGVz&#10;XS54bWxQSwECLQAUAAYACAAAACEAOP0h/9YAAACUAQAACwAAAAAAAAAAAAAAAAAvAQAAX3JlbHMv&#10;LnJlbHNQSwECLQAUAAYACAAAACEA+OLNWCsCAABSBAAADgAAAAAAAAAAAAAAAAAuAgAAZHJzL2Uy&#10;b0RvYy54bWxQSwECLQAUAAYACAAAACEAdmhTmdwAAAAHAQAADwAAAAAAAAAAAAAAAACFBAAAZHJz&#10;L2Rvd25yZXYueG1sUEsFBgAAAAAEAAQA8wAAAI4FAAAAAA==&#10;">
                <v:textbox>
                  <w:txbxContent>
                    <w:p w14:paraId="05688662" w14:textId="77777777" w:rsidR="00CD1178" w:rsidRDefault="00CD1178" w:rsidP="00CD1178"/>
                  </w:txbxContent>
                </v:textbox>
              </v:shape>
            </w:pict>
          </mc:Fallback>
        </mc:AlternateConten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practice</w:t>
      </w:r>
      <w:proofErr w:type="spellEnd"/>
    </w:p>
    <w:p w14:paraId="45BD753E" w14:textId="482EE456" w:rsidR="00CD1178" w:rsidRDefault="00CD1178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8175737" wp14:editId="2E4EB0C6">
                <wp:simplePos x="0" y="0"/>
                <wp:positionH relativeFrom="column">
                  <wp:posOffset>2286747</wp:posOffset>
                </wp:positionH>
                <wp:positionV relativeFrom="paragraph">
                  <wp:posOffset>5715</wp:posOffset>
                </wp:positionV>
                <wp:extent cx="251011" cy="204844"/>
                <wp:effectExtent l="0" t="0" r="15875" b="2413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1B1A" w14:textId="77777777" w:rsidR="00CD1178" w:rsidRDefault="00CD1178" w:rsidP="00DD7DFF">
                            <w:pPr>
                              <w:tabs>
                                <w:tab w:val="left" w:pos="3828"/>
                              </w:tabs>
                              <w:ind w:right="-1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5737" id="_x0000_s1030" type="#_x0000_t202" style="position:absolute;left:0;text-align:left;margin-left:180.05pt;margin-top:.45pt;width:19.75pt;height:16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9GKQIAAFIEAAAOAAAAZHJzL2Uyb0RvYy54bWysVNtu2zAMfR+wfxD0vvoCZ2uNOEWXrsOA&#10;7gJ0+wBGkmNhsuhJSuzs60fJaZrdXob5QRBF6ujwkPTyeuoN2yvnNdqGFxc5Z8oKlNpuG/7l892L&#10;S858ACvBoFUNPyjPr1fPny3HoVYldmikcoxArK/HoeFdCEOdZV50qgd/gYOy5GzR9RDIdNtMOhgJ&#10;vTdZmecvsxGdHBwK5T2d3s5Ovkr4batE+Ni2XgVmGk7cQlpdWjdxzVZLqLcOhk6LIw34BxY9aEuP&#10;nqBuIQDbOf0bVK+FQ49tuBDYZ9i2WqiUA2VT5L9k89DBoFIuJI4fTjL5/wcrPuw/OaZlw8uKMws9&#10;1Wi9A+mQScWCmgKyMqo0Dr6m4IeBwsP0GieqdsrYD/covnpmcd2B3aob53DsFEhiWcSb2dnVGcdH&#10;kM34HiW9BruACWhqXR8lJFEYoVO1DqcKEQ8m6LBcFHlRcCbIVebVZVWlF6B+vDw4H94q7FncNNxR&#10;AyRw2N/7EMlA/RgS3/JotLzTxiTDbTdr49geqFnu0ndE/ynMWDY2/GpRLub8/wqRp+9PEL0O1PVG&#10;9w2/PAVBHVV7Y2XqyQDazHuibOxRxqjcrGGYNlOqW1IgSrxBeSBdHc5NTkNJmw7dd85GavCG+287&#10;cIoz885Sba6KqooTkYxq8aokw517NucesIKgGh44m7frkKYo6mbxhmrY6qTvE5MjZWrcJPtxyOJk&#10;nNsp6ulXsPoBAAD//wMAUEsDBBQABgAIAAAAIQAVhivx3QAAAAcBAAAPAAAAZHJzL2Rvd25yZXYu&#10;eG1sTI7BTsMwEETvSPyDtUhcEHXaoNCEOBVCAsENCoKrG2+TCHsdbDcNf89ygtuMZjTz6s3srJgw&#10;xMGTguUiA4HUejNQp+Dt9f5yDSImTUZbT6jgGyNsmtOTWlfGH+kFp23qBI9QrLSCPqWxkjK2PTod&#10;F35E4mzvg9OJbeikCfrI487KVZYV0umB+KHXI9712H5uD07B+upx+ohP+fN7W+xtmS6up4evoNT5&#10;2Xx7AyLhnP7K8IvP6NAw084fyERhFeRFtuSqghIEx3lZFiB2LPIVyKaW//mbHwAAAP//AwBQSwEC&#10;LQAUAAYACAAAACEAtoM4kv4AAADhAQAAEwAAAAAAAAAAAAAAAAAAAAAAW0NvbnRlbnRfVHlwZXNd&#10;LnhtbFBLAQItABQABgAIAAAAIQA4/SH/1gAAAJQBAAALAAAAAAAAAAAAAAAAAC8BAABfcmVscy8u&#10;cmVsc1BLAQItABQABgAIAAAAIQC8ga9GKQIAAFIEAAAOAAAAAAAAAAAAAAAAAC4CAABkcnMvZTJv&#10;RG9jLnhtbFBLAQItABQABgAIAAAAIQAVhivx3QAAAAcBAAAPAAAAAAAAAAAAAAAAAIMEAABkcnMv&#10;ZG93bnJldi54bWxQSwUGAAAAAAQABADzAAAAjQUAAAAA&#10;">
                <v:textbox>
                  <w:txbxContent>
                    <w:p w14:paraId="4DB71B1A" w14:textId="77777777" w:rsidR="00CD1178" w:rsidRDefault="00CD1178" w:rsidP="00DD7DFF">
                      <w:pPr>
                        <w:tabs>
                          <w:tab w:val="left" w:pos="3828"/>
                        </w:tabs>
                        <w:ind w:right="-193"/>
                      </w:pPr>
                    </w:p>
                  </w:txbxContent>
                </v:textbox>
              </v:shape>
            </w:pict>
          </mc:Fallback>
        </mc:AlternateContent>
      </w:r>
      <w:r>
        <w:t>Free time</w:t>
      </w:r>
    </w:p>
    <w:p w14:paraId="3EE4C956" w14:textId="30831281" w:rsidR="00CD1178" w:rsidRDefault="00DD7DFF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21044B" wp14:editId="0583A734">
                <wp:simplePos x="0" y="0"/>
                <wp:positionH relativeFrom="column">
                  <wp:posOffset>2286075</wp:posOffset>
                </wp:positionH>
                <wp:positionV relativeFrom="paragraph">
                  <wp:posOffset>3810</wp:posOffset>
                </wp:positionV>
                <wp:extent cx="250825" cy="204470"/>
                <wp:effectExtent l="0" t="0" r="15875" b="2413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2B01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044B" id="_x0000_s1031" type="#_x0000_t202" style="position:absolute;left:0;text-align:left;margin-left:180pt;margin-top:.3pt;width:19.75pt;height:16.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q1KAIAAFIEAAAOAAAAZHJzL2Uyb0RvYy54bWysVNuO0zAQfUfiHyy/06RRy3ajpqulSxHS&#10;cpEWPmBqO42F4wm226R8PWOnLdWCeEDkwfJ4xsdnzsxkeTe0hh2U8xptxaeTnDNlBUptdxX/+mXz&#10;asGZD2AlGLSq4kfl+d3q5Ytl35WqwAaNVI4RiPVl31W8CaErs8yLRrXgJ9gpS84aXQuBTLfLpIOe&#10;0FuTFXn+OuvRyc6hUN7T6cPo5KuEX9dKhE917VVgpuLELaTVpXUb12y1hHLnoGu0ONGAf2DRgrb0&#10;6AXqAQKwvdO/QbVaOPRYh4nANsO61kKlHCibaf4sm6cGOpVyIXF8d5HJ/z9Y8fHw2TEtK17MObPQ&#10;Uo3We5AOmVQsqCEgK6JKfedLCn7qKDwMb3CgaqeMffeI4ptnFtcN2J26dw77RoEkltN4M7u6OuL4&#10;CLLtP6Ck12AfMAENtWujhCQKI3Sq1vFSIeLBBB0W83wRiQpyFflsdpMqmEF5vtw5H94pbFncVNxR&#10;AyRwODz6EMlAeQ6Jb3k0Wm60Mclwu+3aOHYAapZN+hL/Z2HGsr7it3Pi8XeIPH1/gmh1oK43uq34&#10;4hIEZVTtrZWpJwNoM+6JsrEnGaNyo4Zh2A6pbvNzdbYoj6Srw7HJaShp06D7wVlPDV5x/30PTnFm&#10;3luqze10NosTkYzZ/KYgw117ttcesIKgKh44G7frkKYoKmDxnmpY66RvLPbI5ESZGjfJfhqyOBnX&#10;dor69StY/QQAAP//AwBQSwMEFAAGAAgAAAAhAE2d5NfeAAAABwEAAA8AAABkcnMvZG93bnJldi54&#10;bWxMj8FOwzAQRO9I/IO1SFwQdWggJCFOhZBAcIO2gqsbb5MIex1iNw1/z3KC245mNPO2Ws3OignH&#10;0HtScLVIQCA13vTUKthuHi9zECFqMtp6QgXfGGBVn55UujT+SG84rWMruIRCqRV0MQ6llKHp0Omw&#10;8AMSe3s/Oh1Zjq00oz5yubNymSSZdLonXuj0gA8dNp/rg1OQXz9PH+ElfX1vsr0t4sXt9PQ1KnV+&#10;Nt/fgYg4x78w/OIzOtTMtPMHMkFYBWmW8C9RQQaC7bQobkDs+FjmIOtK/uevfwAAAP//AwBQSwEC&#10;LQAUAAYACAAAACEAtoM4kv4AAADhAQAAEwAAAAAAAAAAAAAAAAAAAAAAW0NvbnRlbnRfVHlwZXNd&#10;LnhtbFBLAQItABQABgAIAAAAIQA4/SH/1gAAAJQBAAALAAAAAAAAAAAAAAAAAC8BAABfcmVscy8u&#10;cmVsc1BLAQItABQABgAIAAAAIQAPo/q1KAIAAFIEAAAOAAAAAAAAAAAAAAAAAC4CAABkcnMvZTJv&#10;RG9jLnhtbFBLAQItABQABgAIAAAAIQBNneTX3gAAAAcBAAAPAAAAAAAAAAAAAAAAAIIEAABkcnMv&#10;ZG93bnJldi54bWxQSwUGAAAAAAQABADzAAAAjQUAAAAA&#10;">
                <v:textbox>
                  <w:txbxContent>
                    <w:p w14:paraId="1A0B2B01" w14:textId="77777777" w:rsidR="00CD1178" w:rsidRDefault="00CD1178" w:rsidP="00CD1178"/>
                  </w:txbxContent>
                </v:textbox>
              </v:shape>
            </w:pict>
          </mc:Fallback>
        </mc:AlternateContent>
      </w:r>
      <w:r w:rsidR="00CD1178">
        <w:t>Lunch</w:t>
      </w:r>
    </w:p>
    <w:p w14:paraId="1CDC1C5E" w14:textId="39229176" w:rsidR="00CD1178" w:rsidRDefault="00DD7DFF" w:rsidP="00DD7DFF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D12B4CC" wp14:editId="1E5C70A1">
                <wp:simplePos x="0" y="0"/>
                <wp:positionH relativeFrom="column">
                  <wp:posOffset>2284730</wp:posOffset>
                </wp:positionH>
                <wp:positionV relativeFrom="paragraph">
                  <wp:posOffset>3175</wp:posOffset>
                </wp:positionV>
                <wp:extent cx="250825" cy="204470"/>
                <wp:effectExtent l="0" t="0" r="15875" b="2413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BBA0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B4CC" id="_x0000_s1032" type="#_x0000_t202" style="position:absolute;left:0;text-align:left;margin-left:179.9pt;margin-top:.25pt;width:19.75pt;height:16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0yKgIAAFIEAAAOAAAAZHJzL2Uyb0RvYy54bWysVFFv0zAQfkfiP1h+Z0mjduuipdPoGEIa&#10;A2nwAy6201g4vmC7Tcqv5+y0pRqIB0QeLJ/v/Pm77+5yczt2hu2U8xptxWcXOWfKCpTabir+9cvD&#10;myVnPoCVYNCqiu+V57er169uhr5UBbZopHKMQKwvh77ibQh9mWVetKoDf4G9suRs0HUQyHSbTDoY&#10;CL0zWZHnl9mATvYOhfKeTu8nJ18l/KZRInxqGq8CMxUnbiGtLq11XLPVDZQbB32rxYEG/AOLDrSl&#10;R09Q9xCAbZ3+DarTwqHHJlwI7DJsGi1UyoGymeUvsnluoVcpFxLH9yeZ/P+DFU+7z45pWfHikjML&#10;HdVovQXpkEnFghoDsiKqNPS+pODnnsLD+BZHqnbK2PePKL55ZnHdgt2oO+dwaBVIYjmLN7OzqxOO&#10;jyD18BElvQbbgAlobFwXJSRRGKFTtfanChEPJuiwWOTLYsGZIFeRz+dXqYIZlMfLvfPhvcKOxU3F&#10;HTVAAofdow+RDJTHkPiWR6PlgzYmGW5Tr41jO6BmeUhf4v8izFg2VPx6QTz+DpGn708QnQ7U9UZ3&#10;FV+egqCMqr2zMvVkAG2mPVE29iBjVG7SMIz1mOp2eaxOjXJPujqcmpyGkjYtuh+cDdTgFffft+AU&#10;Z+aDpdpcz+bzOBHJmC+uCjLcuac+94AVBFXxwNm0XYc0RVEBi3dUw0YnfWOxJyYHytS4SfbDkMXJ&#10;OLdT1K9fweonAAAA//8DAFBLAwQUAAYACAAAACEASxo+Kd4AAAAHAQAADwAAAGRycy9kb3ducmV2&#10;LnhtbEzOTU/DMAwG4DsS/yEyEhfEUlb20dJ0QkgguMFAcM0ar61InJJkXfn3mBPcbL3W66faTM6K&#10;EUPsPSm4mmUgkBpvemoVvL3eX65BxKTJaOsJFXxjhE19elLp0vgjveC4Ta3gEoqlVtClNJRSxqZD&#10;p+PMD0ic7X1wOvEaWmmCPnK5s3KeZUvpdE/8odMD3nXYfG4PTsH6+nH8iE/583uz3NsiXazGh6+g&#10;1PnZdHsDIuGU/o7hl890qNm08wcyUVgF+aJgelKwAMFxXhQ5iB0P8xXIupL//fUPAAAA//8DAFBL&#10;AQItABQABgAIAAAAIQC2gziS/gAAAOEBAAATAAAAAAAAAAAAAAAAAAAAAABbQ29udGVudF9UeXBl&#10;c10ueG1sUEsBAi0AFAAGAAgAAAAhADj9If/WAAAAlAEAAAsAAAAAAAAAAAAAAAAALwEAAF9yZWxz&#10;Ly5yZWxzUEsBAi0AFAAGAAgAAAAhAM32jTIqAgAAUgQAAA4AAAAAAAAAAAAAAAAALgIAAGRycy9l&#10;Mm9Eb2MueG1sUEsBAi0AFAAGAAgAAAAhAEsaPineAAAABwEAAA8AAAAAAAAAAAAAAAAAhAQAAGRy&#10;cy9kb3ducmV2LnhtbFBLBQYAAAAABAAEAPMAAACPBQAAAAA=&#10;">
                <v:textbox>
                  <w:txbxContent>
                    <w:p w14:paraId="018ABBA0" w14:textId="77777777" w:rsidR="00CD1178" w:rsidRDefault="00CD1178" w:rsidP="00CD1178"/>
                  </w:txbxContent>
                </v:textbox>
              </v:shape>
            </w:pict>
          </mc:Fallback>
        </mc:AlternateContent>
      </w:r>
      <w:proofErr w:type="spellStart"/>
      <w:r w:rsidR="00CD1178">
        <w:t>Resting</w:t>
      </w:r>
      <w:proofErr w:type="spellEnd"/>
      <w:r w:rsidR="00CD1178">
        <w:t xml:space="preserve"> time</w:t>
      </w:r>
    </w:p>
    <w:p w14:paraId="3A6CA4C0" w14:textId="27255496" w:rsidR="00CD1178" w:rsidRDefault="00CD1178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521EF9D" wp14:editId="55C394DD">
                <wp:simplePos x="0" y="0"/>
                <wp:positionH relativeFrom="column">
                  <wp:posOffset>2296160</wp:posOffset>
                </wp:positionH>
                <wp:positionV relativeFrom="paragraph">
                  <wp:posOffset>1905</wp:posOffset>
                </wp:positionV>
                <wp:extent cx="251011" cy="204844"/>
                <wp:effectExtent l="0" t="0" r="15875" b="2413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4CA2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1EF9D" id="_x0000_s1033" type="#_x0000_t202" style="position:absolute;left:0;text-align:left;margin-left:180.8pt;margin-top:.15pt;width:19.75pt;height:16.1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jBKwIAAFIEAAAOAAAAZHJzL2Uyb0RvYy54bWysVNtu2zAMfR+wfxD0vviCZG2NOEWXLsOA&#10;rhvQ7QMYSY6FyaInKbG7rx8lp2l2exnmB4EUqUPykPTyeuwMOyjnNdqaF7OcM2UFSm13Nf/yefPq&#10;kjMfwEowaFXNH5Xn16uXL5ZDX6kSWzRSOUYg1ldDX/M2hL7KMi9a1YGfYa8sGRt0HQRS3S6TDgZC&#10;70xW5vnrbEAne4dCeU+3t5ORrxJ+0ygRPjaNV4GZmlNuIZ0undt4ZqslVDsHfavFMQ34hyw60JaC&#10;nqBuIQDbO/0bVKeFQ49NmAnsMmwaLVSqgaop8l+qeWihV6kWIsf3J5r8/4MV94dPjmlZ8/KCMwsd&#10;9Wi9B+mQScWCGgOyMrI09L4i54ee3MP4BkfqdqrY93covnpmcd2C3akb53BoFUjKsogvs7OnE46P&#10;INvhA0qKBvuACWhsXBcpJFIYoVO3Hk8dojyYoMtyUeRFwZkgU5nPL+fzFAGqp8e98+Gdwo5FoeaO&#10;BiCBw+HOh5gMVE8uMZZHo+VGG5MUt9uujWMHoGHZpO+I/pObsWyo+dWiXEz1/xUiT9+fIDodaOqN&#10;7mp+eXKCKrL21so0kwG0mWRK2dgjjZG5icMwbsfUt4sYIFK8RflIvDqchpyWkoQW3XfOBhrwmvtv&#10;e3CKM/PeUm+uivk8bkRS5ouLkhR3btmeW8AKgqp54GwS1yFtUeTN4g31sNGJ3+dMjinT4Cbaj0sW&#10;N+NcT17Pv4LVDwAAAP//AwBQSwMEFAAGAAgAAAAhANfRys3cAAAABwEAAA8AAABkcnMvZG93bnJl&#10;di54bWxMjsFOwzAQRO9I/IO1SFwQddJWpoQ4FUICwQ1KVa5uvE0i7HWI3TT8PcsJbjOa0cwr15N3&#10;YsQhdoE05LMMBFIdbEeNhu374/UKREyGrHGBUMM3RlhX52elKWw40RuOm9QIHqFYGA1tSn0hZaxb&#10;9CbOQo/E2SEM3iS2QyPtYE487p2cZ5mS3nTED63p8aHF+nNz9BpWy+fxI74sXne1OrjbdHUzPn0N&#10;Wl9eTPd3IBJO6a8Mv/iMDhUz7cORbBROw0LliqssQHC8zPIcxJ7tXIGsSvmfv/oBAAD//wMAUEsB&#10;Ai0AFAAGAAgAAAAhALaDOJL+AAAA4QEAABMAAAAAAAAAAAAAAAAAAAAAAFtDb250ZW50X1R5cGVz&#10;XS54bWxQSwECLQAUAAYACAAAACEAOP0h/9YAAACUAQAACwAAAAAAAAAAAAAAAAAvAQAAX3JlbHMv&#10;LnJlbHNQSwECLQAUAAYACAAAACEAftTYwSsCAABSBAAADgAAAAAAAAAAAAAAAAAuAgAAZHJzL2Uy&#10;b0RvYy54bWxQSwECLQAUAAYACAAAACEA19HKzdwAAAAHAQAADwAAAAAAAAAAAAAAAACFBAAAZHJz&#10;L2Rvd25yZXYueG1sUEsFBgAAAAAEAAQA8wAAAI4FAAAAAA==&#10;">
                <v:textbox>
                  <w:txbxContent>
                    <w:p w14:paraId="44A14CA2" w14:textId="77777777" w:rsidR="00CD1178" w:rsidRDefault="00CD1178" w:rsidP="00CD1178"/>
                  </w:txbxContent>
                </v:textbox>
              </v:shape>
            </w:pict>
          </mc:Fallback>
        </mc:AlternateConten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practice</w:t>
      </w:r>
      <w:proofErr w:type="spellEnd"/>
    </w:p>
    <w:p w14:paraId="02D013AA" w14:textId="49A70CEC" w:rsidR="00CD1178" w:rsidRDefault="00CD1178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BAB8968" wp14:editId="422B252D">
                <wp:simplePos x="0" y="0"/>
                <wp:positionH relativeFrom="column">
                  <wp:posOffset>2291229</wp:posOffset>
                </wp:positionH>
                <wp:positionV relativeFrom="paragraph">
                  <wp:posOffset>5080</wp:posOffset>
                </wp:positionV>
                <wp:extent cx="251011" cy="204844"/>
                <wp:effectExtent l="0" t="0" r="15875" b="2413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D1D8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8968" id="_x0000_s1034" type="#_x0000_t202" style="position:absolute;left:0;text-align:left;margin-left:180.4pt;margin-top:.4pt;width:19.75pt;height:16.1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E2KgIAAFIEAAAOAAAAZHJzL2Uyb0RvYy54bWysVNtu2zAMfR+wfxD0vviCZEuNOEWXLsOA&#10;7gJ0+wBGkmNhsuhJSuzu60fJaZrdXob5QSBF6pA8JL26HjvDjsp5jbbmxSznTFmBUtt9zb983r5Y&#10;cuYDWAkGrar5g/L8ev382WroK1Vii0YqxwjE+mroa96G0FdZ5kWrOvAz7JUlY4Oug0Cq22fSwUDo&#10;ncnKPH+ZDehk71Ao7+n2djLydcJvGiXCx6bxKjBTc8otpNOlcxfPbL2Cau+gb7U4pQH/kEUH2lLQ&#10;M9QtBGAHp3+D6rRw6LEJM4Fdhk2jhUo1UDVF/ks19y30KtVC5Pj+TJP/f7Diw/GTY1rWvKROWeio&#10;R5sDSIdMKhbUGJCVkaWh9xU53/fkHsbXOFK3U8W+v0Px1TOLmxbsXt04h0OrQFKWRXyZXTydcHwE&#10;2Q3vUVI0OARMQGPjukghkcIInbr1cO4Q5cEEXZaLIi8KzgSZyny+nM9TBKgeH/fOh7cKOxaFmjsa&#10;gAQOxzsfYjJQPbrEWB6NllttTFLcfrcxjh2BhmWbvhP6T27GsqHmV4tyMdX/V4g8fX+C6HSgqTe6&#10;q/ny7ARVZO2NlWkmA2gzyZSysScaI3MTh2HcjalvyxggUrxD+UC8OpyGnJaShBbdd84GGvCa+28H&#10;cIoz885Sb66K+TxuRFLmi1clKe7Ssru0gBUEVfPA2SRuQtqiyJvFG+phoxO/T5mcUqbBTbSflixu&#10;xqWevJ5+BesfAAAA//8DAFBLAwQUAAYACAAAACEAP7SBFNwAAAAHAQAADwAAAGRycy9kb3ducmV2&#10;LnhtbEyOwU7DMBBE70j8g7VIXFBrl1ShhDgVQgLBrZQKrm6yTSLsdbDdNPw9ywmOs7N688r15KwY&#10;McTek4bFXIFAqn3TU6th9/Y4W4GIyVBjrCfU8I0R1tX5WWmKxp/oFcdtagVDKBZGQ5fSUEgZ6w6d&#10;iXM/IHF38MGZxDG0sgnmxHBn5bVSuXSmJ17ozIAPHdaf26PTsFo+jx/xJdu81/nB3qarm/HpK2h9&#10;eTHd34FIOKW/Z/jVZ3Wo2Gnvj9REYTVkuWL1xDAQXC+VykDs+Z4tQFal/O9f/QAAAP//AwBQSwEC&#10;LQAUAAYACAAAACEAtoM4kv4AAADhAQAAEwAAAAAAAAAAAAAAAAAAAAAAW0NvbnRlbnRfVHlwZXNd&#10;LnhtbFBLAQItABQABgAIAAAAIQA4/SH/1gAAAJQBAAALAAAAAAAAAAAAAAAAAC8BAABfcmVscy8u&#10;cmVsc1BLAQItABQABgAIAAAAIQB33OE2KgIAAFIEAAAOAAAAAAAAAAAAAAAAAC4CAABkcnMvZTJv&#10;RG9jLnhtbFBLAQItABQABgAIAAAAIQA/tIEU3AAAAAcBAAAPAAAAAAAAAAAAAAAAAIQEAABkcnMv&#10;ZG93bnJldi54bWxQSwUGAAAAAAQABADzAAAAjQUAAAAA&#10;">
                <v:textbox>
                  <w:txbxContent>
                    <w:p w14:paraId="7380D1D8" w14:textId="77777777" w:rsidR="00CD1178" w:rsidRDefault="00CD1178" w:rsidP="00CD1178"/>
                  </w:txbxContent>
                </v:textbox>
              </v:shape>
            </w:pict>
          </mc:Fallback>
        </mc:AlternateContent>
      </w:r>
      <w:r>
        <w:t>Free time</w:t>
      </w:r>
    </w:p>
    <w:p w14:paraId="5B2A1376" w14:textId="01BDC9E4" w:rsidR="00CD1178" w:rsidRDefault="00DD7DFF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EABD830" wp14:editId="3FC35A76">
                <wp:simplePos x="0" y="0"/>
                <wp:positionH relativeFrom="column">
                  <wp:posOffset>2286672</wp:posOffset>
                </wp:positionH>
                <wp:positionV relativeFrom="paragraph">
                  <wp:posOffset>4445</wp:posOffset>
                </wp:positionV>
                <wp:extent cx="251011" cy="204844"/>
                <wp:effectExtent l="0" t="0" r="15875" b="2413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7930" w14:textId="77777777" w:rsidR="00DD7DFF" w:rsidRDefault="00DD7DFF" w:rsidP="00DD7D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D830" id="_x0000_s1035" type="#_x0000_t202" style="position:absolute;left:0;text-align:left;margin-left:180.05pt;margin-top:.35pt;width:19.75pt;height:16.1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x+KwIAAFIEAAAOAAAAZHJzL2Uyb0RvYy54bWysVNtu2zAMfR+wfxD0vviyZGuMOkWXLsOA&#10;7gJ0+wBGkmNhsuhJSuzu60vJaZrdXob5QSBF6pA8JH15NXaGHZTzGm3Ni1nOmbICpba7mn/9snlx&#10;wZkPYCUYtKrm98rzq9XzZ5dDX6kSWzRSOUYg1ldDX/M2hL7KMi9a1YGfYa8sGRt0HQRS3S6TDgZC&#10;70xW5vmrbEAne4dCeU+3N5ORrxJ+0ygRPjWNV4GZmlNuIZ0undt4ZqtLqHYO+laLYxrwD1l0oC0F&#10;PUHdQAC2d/o3qE4Lhx6bMBPYZdg0WqhUA1VT5L9Uc9dCr1ItRI7vTzT5/wcrPh4+O6ZlzV+WnFno&#10;qEfrPUiHTCoW1BiQlZGlofcVOd/15B7GNzhSt1PFvr9F8c0zi+sW7E5dO4dDq0BSlkV8mZ09nXB8&#10;BNkOH1BSNNgHTEBj47pIIZHCCJ26dX/qEOXBBF2WiyIvCs4Emcp8fjGfpwhQPT7unQ/vFHYsCjV3&#10;NAAJHA63PsRkoHp0ibE8Gi032pikuN12bRw7AA3LJn1H9J/cjGVDzZeLcjHV/1eIPH1/guh0oKk3&#10;uqv5xckJqsjaWyvTTAbQZpIpZWOPNEbmJg7DuB1T35YxQKR4i/KeeHU4DTktJQktuh+cDTTgNfff&#10;9+AUZ+a9pd4si/k8bkRS5ovXJSnu3LI9t4AVBFXzwNkkrkPaosibxWvqYaMTv0+ZHFOmwU20H5cs&#10;bsa5nryefgWrBwAAAP//AwBQSwMEFAAGAAgAAAAhADbG/zzdAAAABwEAAA8AAABkcnMvZG93bnJl&#10;di54bWxMjsFOwzAQRO9I/IO1SFwQdUpQ2oQ4FUICwQ0Kgqsbb5MIex1sNw1/z3KC24xmNPPqzeys&#10;mDDEwZOC5SIDgdR6M1Cn4O31/nINIiZNRltPqOAbI2ya05NaV8Yf6QWnbeoEj1CstII+pbGSMrY9&#10;Oh0XfkTibO+D04lt6KQJ+sjjzsqrLCuk0wPxQ69HvOux/dwenIL19eP0EZ/y5/e22NsyXaymh6+g&#10;1PnZfHsDIuGc/srwi8/o0DDTzh/IRGEV5EW25KqCFQiO87IsQOxY5BnIppb/+ZsfAAAA//8DAFBL&#10;AQItABQABgAIAAAAIQC2gziS/gAAAOEBAAATAAAAAAAAAAAAAAAAAAAAAABbQ29udGVudF9UeXBl&#10;c10ueG1sUEsBAi0AFAAGAAgAAAAhADj9If/WAAAAlAEAAAsAAAAAAAAAAAAAAAAALwEAAF9yZWxz&#10;Ly5yZWxzUEsBAi0AFAAGAAgAAAAhAO3GHH4rAgAAUgQAAA4AAAAAAAAAAAAAAAAALgIAAGRycy9l&#10;Mm9Eb2MueG1sUEsBAi0AFAAGAAgAAAAhADbG/zzdAAAABwEAAA8AAAAAAAAAAAAAAAAAhQQAAGRy&#10;cy9kb3ducmV2LnhtbFBLBQYAAAAABAAEAPMAAACPBQAAAAA=&#10;">
                <v:textbox>
                  <w:txbxContent>
                    <w:p w14:paraId="6D197930" w14:textId="77777777" w:rsidR="00DD7DFF" w:rsidRDefault="00DD7DFF" w:rsidP="00DD7DFF"/>
                  </w:txbxContent>
                </v:textbox>
              </v:shape>
            </w:pict>
          </mc:Fallback>
        </mc:AlternateContent>
      </w:r>
      <w:proofErr w:type="spellStart"/>
      <w:r w:rsidR="00CD1178">
        <w:t>Dinner</w:t>
      </w:r>
      <w:proofErr w:type="spellEnd"/>
    </w:p>
    <w:p w14:paraId="36985217" w14:textId="7B2D5F69" w:rsidR="00CD1178" w:rsidRDefault="00DD7DFF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89B8BEF" wp14:editId="4D777F0D">
                <wp:simplePos x="0" y="0"/>
                <wp:positionH relativeFrom="column">
                  <wp:posOffset>2277110</wp:posOffset>
                </wp:positionH>
                <wp:positionV relativeFrom="paragraph">
                  <wp:posOffset>2540</wp:posOffset>
                </wp:positionV>
                <wp:extent cx="250825" cy="204470"/>
                <wp:effectExtent l="0" t="0" r="15875" b="2413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D1CDD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8BEF" id="_x0000_s1036" type="#_x0000_t202" style="position:absolute;left:0;text-align:left;margin-left:179.3pt;margin-top:.2pt;width:19.75pt;height:16.1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HVKQIAAFMEAAAOAAAAZHJzL2Uyb0RvYy54bWysVNuO0zAQfUfiHyy/06ShZbtR09XSpQhp&#10;uUgLHzCxncbC8QTbbVK+nrHb7VYL4gGRB8vjGR+fOTOT5c3YGbZXzmu0FZ9Ocs6UFSi13Vb829fN&#10;qwVnPoCVYNCqih+U5zerly+WQ1+qAls0UjlGINaXQ1/xNoS+zDIvWtWBn2CvLDkbdB0EMt02kw4G&#10;Qu9MVuT5m2xAJ3uHQnlPp3dHJ18l/KZRInxuGq8CMxUnbiGtLq11XLPVEsqtg77V4kQD/oFFB9rS&#10;o2eoOwjAdk7/BtVp4dBjEyYCuwybRguVcqBspvmzbB5a6FXKhcTx/Vkm//9gxaf9F8e0rPhrksdC&#10;RzVa70A6ZFKxoMaArIgqDb0vKfihp/AwvsWRqp0y9v09iu+eWVy3YLfq1jkcWgWSWE7jzezi6hHH&#10;R5B6+IiSXoNdwAQ0Nq6LEpIojNCJzuFcIeLBBB0W83xRzDkT5Cry2ewqVTCD8vFy73x4r7BjcVNx&#10;Rw2QwGF/70MkA+VjSHzLo9Fyo41JhtvWa+PYHqhZNulL/J+FGcuGil/PicffIfL0/Qmi04G63uiu&#10;4otzEJRRtXdWpp4MoM1xT5SNPckYlTtqGMZ6THWbJgmixjXKAwnr8NjlNJW0adH95GygDq+4/7ED&#10;pzgzHywV53o6m8WRSMZsflWQ4S499aUHrCCoigfOjtt1SGMUJbB4S0VsdBL4icmJM3Vu0v00ZXE0&#10;Lu0U9fQvWP0CAAD//wMAUEsDBBQABgAIAAAAIQCzUf6J3gAAAAcBAAAPAAAAZHJzL2Rvd25yZXYu&#10;eG1sTI7BTsMwEETvSPyDtUhcEHXalJCGOBVCAsEN2gqubrxNIuJ1sN00/D3LCW4zmtHMK9eT7cWI&#10;PnSOFMxnCQik2pmOGgW77eN1DiJETUb3jlDBNwZYV+dnpS6MO9EbjpvYCB6hUGgFbYxDIWWoW7Q6&#10;zNyAxNnBeasjW99I4/WJx20vF0mSSas74odWD/jQYv25OVoF+fJ5/Agv6et7nR36Vby6HZ++vFKX&#10;F9P9HYiIU/wrwy8+o0PFTHt3JBNEryC9yTOuKliC4Dhd5XMQexaLDGRVyv/81Q8AAAD//wMAUEsB&#10;Ai0AFAAGAAgAAAAhALaDOJL+AAAA4QEAABMAAAAAAAAAAAAAAAAAAAAAAFtDb250ZW50X1R5cGVz&#10;XS54bWxQSwECLQAUAAYACAAAACEAOP0h/9YAAACUAQAACwAAAAAAAAAAAAAAAAAvAQAAX3JlbHMv&#10;LnJlbHNQSwECLQAUAAYACAAAACEAWOFh1SkCAABTBAAADgAAAAAAAAAAAAAAAAAuAgAAZHJzL2Uy&#10;b0RvYy54bWxQSwECLQAUAAYACAAAACEAs1H+id4AAAAHAQAADwAAAAAAAAAAAAAAAACDBAAAZHJz&#10;L2Rvd25yZXYueG1sUEsFBgAAAAAEAAQA8wAAAI4FAAAAAA==&#10;">
                <v:textbox>
                  <w:txbxContent>
                    <w:p w14:paraId="366D1CDD" w14:textId="77777777" w:rsidR="00CD1178" w:rsidRDefault="00CD1178" w:rsidP="00CD1178"/>
                  </w:txbxContent>
                </v:textbox>
              </v:shape>
            </w:pict>
          </mc:Fallback>
        </mc:AlternateContent>
      </w:r>
      <w:proofErr w:type="spellStart"/>
      <w:r w:rsidR="00CD1178">
        <w:t>Evening</w:t>
      </w:r>
      <w:proofErr w:type="spellEnd"/>
      <w:r w:rsidR="00CD1178">
        <w:t xml:space="preserve"> </w:t>
      </w:r>
      <w:proofErr w:type="spellStart"/>
      <w:r w:rsidR="00CD1178">
        <w:t>activities</w:t>
      </w:r>
      <w:proofErr w:type="spellEnd"/>
    </w:p>
    <w:p w14:paraId="3C5CADE0" w14:textId="16B233BC" w:rsidR="00CD1178" w:rsidRDefault="00DD7DFF" w:rsidP="00CD1178">
      <w:pPr>
        <w:tabs>
          <w:tab w:val="left" w:pos="1140"/>
        </w:tabs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D2E3EED" wp14:editId="3E4C4797">
                <wp:simplePos x="0" y="0"/>
                <wp:positionH relativeFrom="column">
                  <wp:posOffset>2277670</wp:posOffset>
                </wp:positionH>
                <wp:positionV relativeFrom="paragraph">
                  <wp:posOffset>1233</wp:posOffset>
                </wp:positionV>
                <wp:extent cx="251011" cy="204844"/>
                <wp:effectExtent l="0" t="0" r="15875" b="2413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1" cy="204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03B9" w14:textId="77777777" w:rsidR="00CD1178" w:rsidRDefault="00CD1178" w:rsidP="00CD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EED" id="_x0000_s1037" type="#_x0000_t202" style="position:absolute;left:0;text-align:left;margin-left:179.35pt;margin-top:.1pt;width:19.75pt;height:16.1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8ZKwIAAFMEAAAOAAAAZHJzL2Uyb0RvYy54bWysVNuO0zAQfUfiHyy/01xooRs1XS1dipCW&#10;i7TwAVPbaSwcT7DdJsvXM3a6pdxeEHmwPJ7x8ZkzM1ldj51hR+W8RlvzYpZzpqxAqe2+5p8/bZ8t&#10;OfMBrASDVtX8QXl+vX76ZDX0lSqxRSOVYwRifTX0NW9D6Kss86JVHfgZ9sqSs0HXQSDT7TPpYCD0&#10;zmRlnr/IBnSydyiU93R6Ozn5OuE3jRLhQ9N4FZipOXELaXVp3cU1W6+g2jvoWy1ONOAfWHSgLT16&#10;hrqFAOzg9G9QnRYOPTZhJrDLsGm0UCkHyqbIf8nmvoVepVxIHN+fZfL/D1a8P350TMuaPy84s9BR&#10;jTYHkA6ZVCyoMSAro0pD7ysKvu8pPIyvcKRqp4x9f4fii2cWNy3YvbpxDodWgSSWRbyZXVydcHwE&#10;2Q3vUNJrcAiYgMbGdVFCEoUROlXr4Vwh4sEEHZaLIi+IqCBXmc+X83l6AarHy73z4Y3CjsVNzR01&#10;QAKH450PkQxUjyHxLY9Gy602Jhluv9sYx45AzbJN3wn9pzBj2VDzq0W5mPL/K0Sevj9BdDpQ1xvd&#10;1Xx5DoIqqvbaytSTAbSZ9kTZ2JOMUblJwzDuxlQ3kuNUnh3KBxLW4dTlNJW0adF942ygDq+5/3oA&#10;pzgzby0V56qYz+NIJGO+eFmS4S49u0sPWEFQNQ+cTdtNSGMUhbN4Q0VsdBI4VnticuJMnZt0P01Z&#10;HI1LO0X9+BesvwMAAP//AwBQSwMEFAAGAAgAAAAhAMuJxfHdAAAABwEAAA8AAABkcnMvZG93bnJl&#10;di54bWxMjsFOwzAQRO9I/IO1SFwQdUhom4Y4FUICwQ3aCq5usk0i7HWw3TT8PcsJbjOa0cwr15M1&#10;YkQfekcKbmYJCKTaNT21Cnbbx+scRIiaGm0coYJvDLCuzs9KXTTuRG84bmIreIRCoRV0MQ6FlKHu&#10;0OowcwMSZwfnrY5sfSsbr088bo1Mk2Qhre6JHzo94EOH9efmaBXkt8/jR3jJXt/rxcGs4tVyfPry&#10;Sl1eTPd3ICJO8a8Mv/iMDhUz7d2RmiCMgmyeL7mqIAXBcbbKWexZpHOQVSn/81c/AAAA//8DAFBL&#10;AQItABQABgAIAAAAIQC2gziS/gAAAOEBAAATAAAAAAAAAAAAAAAAAAAAAABbQ29udGVudF9UeXBl&#10;c10ueG1sUEsBAi0AFAAGAAgAAAAhADj9If/WAAAAlAEAAAsAAAAAAAAAAAAAAAAALwEAAF9yZWxz&#10;Ly5yZWxzUEsBAi0AFAAGAAgAAAAhANE8vxkrAgAAUwQAAA4AAAAAAAAAAAAAAAAALgIAAGRycy9l&#10;Mm9Eb2MueG1sUEsBAi0AFAAGAAgAAAAhAMuJxfHdAAAABwEAAA8AAAAAAAAAAAAAAAAAhQQAAGRy&#10;cy9kb3ducmV2LnhtbFBLBQYAAAAABAAEAPMAAACPBQAAAAA=&#10;">
                <v:textbox>
                  <w:txbxContent>
                    <w:p w14:paraId="583F03B9" w14:textId="77777777" w:rsidR="00CD1178" w:rsidRDefault="00CD1178" w:rsidP="00CD1178"/>
                  </w:txbxContent>
                </v:textbox>
              </v:shape>
            </w:pict>
          </mc:Fallback>
        </mc:AlternateContent>
      </w:r>
      <w:proofErr w:type="spellStart"/>
      <w:r w:rsidR="00CD1178">
        <w:t>Lights</w:t>
      </w:r>
      <w:proofErr w:type="spellEnd"/>
      <w:r w:rsidR="00CD1178">
        <w:t xml:space="preserve"> off</w:t>
      </w:r>
    </w:p>
    <w:p w14:paraId="4AA38C50" w14:textId="77777777" w:rsidR="00423360" w:rsidRDefault="00423360" w:rsidP="00DD7DFF">
      <w:pPr>
        <w:tabs>
          <w:tab w:val="left" w:pos="1140"/>
        </w:tabs>
        <w:spacing w:line="360" w:lineRule="auto"/>
        <w:sectPr w:rsidR="00423360" w:rsidSect="00423360">
          <w:type w:val="continuous"/>
          <w:pgSz w:w="11900" w:h="16840"/>
          <w:pgMar w:top="1333" w:right="1268" w:bottom="1418" w:left="1134" w:header="369" w:footer="709" w:gutter="0"/>
          <w:cols w:num="2" w:space="708"/>
          <w:docGrid w:linePitch="360"/>
        </w:sectPr>
      </w:pPr>
    </w:p>
    <w:p w14:paraId="61582949" w14:textId="5DCE33BC" w:rsidR="00CD1178" w:rsidRDefault="00CD1178" w:rsidP="00DD7DFF">
      <w:pPr>
        <w:tabs>
          <w:tab w:val="left" w:pos="1140"/>
        </w:tabs>
        <w:spacing w:line="360" w:lineRule="auto"/>
      </w:pPr>
    </w:p>
    <w:p w14:paraId="1B500BA1" w14:textId="1E6BCA3C" w:rsidR="008954C3" w:rsidRDefault="00DD7DFF" w:rsidP="00423360">
      <w:pPr>
        <w:pStyle w:val="Prrafodelista"/>
        <w:numPr>
          <w:ilvl w:val="0"/>
          <w:numId w:val="1"/>
        </w:numPr>
        <w:tabs>
          <w:tab w:val="left" w:pos="1140"/>
        </w:tabs>
        <w:spacing w:line="360" w:lineRule="auto"/>
        <w:rPr>
          <w:b/>
          <w:bCs/>
        </w:rPr>
      </w:pPr>
      <w:proofErr w:type="spellStart"/>
      <w:r w:rsidRPr="008954C3">
        <w:rPr>
          <w:b/>
          <w:bCs/>
        </w:rPr>
        <w:t>Answer</w:t>
      </w:r>
      <w:proofErr w:type="spellEnd"/>
      <w:r w:rsidRPr="008954C3">
        <w:rPr>
          <w:b/>
          <w:bCs/>
        </w:rPr>
        <w:t xml:space="preserve"> True </w:t>
      </w:r>
      <w:proofErr w:type="spellStart"/>
      <w:r w:rsidRPr="008954C3">
        <w:rPr>
          <w:b/>
          <w:bCs/>
        </w:rPr>
        <w:t>or</w:t>
      </w:r>
      <w:proofErr w:type="spellEnd"/>
      <w:r w:rsidRPr="008954C3">
        <w:rPr>
          <w:b/>
          <w:bCs/>
        </w:rPr>
        <w:t xml:space="preserve"> False </w:t>
      </w:r>
      <w:proofErr w:type="spellStart"/>
      <w:r w:rsidRPr="008954C3">
        <w:rPr>
          <w:b/>
          <w:bCs/>
        </w:rPr>
        <w:t>to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the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following</w:t>
      </w:r>
      <w:proofErr w:type="spellEnd"/>
      <w:r w:rsidRPr="008954C3">
        <w:rPr>
          <w:b/>
          <w:bCs/>
        </w:rPr>
        <w:t xml:space="preserve"> </w:t>
      </w:r>
      <w:proofErr w:type="spellStart"/>
      <w:r w:rsidRPr="008954C3">
        <w:rPr>
          <w:b/>
          <w:bCs/>
        </w:rPr>
        <w:t>statements</w:t>
      </w:r>
      <w:proofErr w:type="spellEnd"/>
      <w:r w:rsidRPr="008954C3">
        <w:rPr>
          <w:b/>
          <w:bCs/>
        </w:rPr>
        <w:t>.</w:t>
      </w:r>
    </w:p>
    <w:p w14:paraId="32F64602" w14:textId="77777777" w:rsidR="00423360" w:rsidRDefault="00423360" w:rsidP="00423360">
      <w:pPr>
        <w:pStyle w:val="Prrafodelista"/>
        <w:tabs>
          <w:tab w:val="left" w:pos="1140"/>
        </w:tabs>
        <w:spacing w:line="360" w:lineRule="auto"/>
        <w:sectPr w:rsidR="00423360" w:rsidSect="00423360">
          <w:type w:val="continuous"/>
          <w:pgSz w:w="11900" w:h="16840"/>
          <w:pgMar w:top="1333" w:right="1268" w:bottom="1418" w:left="1134" w:header="369" w:footer="709" w:gutter="0"/>
          <w:cols w:space="708"/>
          <w:docGrid w:linePitch="360"/>
        </w:sectPr>
      </w:pPr>
    </w:p>
    <w:p w14:paraId="283A2CC0" w14:textId="1CCE5742" w:rsidR="00423360" w:rsidRDefault="00423360" w:rsidP="00423360">
      <w:pPr>
        <w:pStyle w:val="Prrafodelista"/>
        <w:tabs>
          <w:tab w:val="left" w:pos="1140"/>
        </w:tabs>
        <w:spacing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gymnasium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</w:p>
    <w:p w14:paraId="28BB4A0F" w14:textId="4A097066" w:rsidR="00423360" w:rsidRDefault="00423360" w:rsidP="00423360">
      <w:pPr>
        <w:pStyle w:val="Prrafodelista"/>
        <w:tabs>
          <w:tab w:val="left" w:pos="1140"/>
        </w:tabs>
        <w:spacing w:line="360" w:lineRule="auto"/>
      </w:pPr>
      <w:proofErr w:type="spellStart"/>
      <w:r>
        <w:t>Afternoon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takes</w:t>
      </w:r>
      <w:proofErr w:type="spellEnd"/>
    </w:p>
    <w:p w14:paraId="7C2ACC42" w14:textId="6729D151" w:rsidR="00423360" w:rsidRDefault="00423360" w:rsidP="00423360">
      <w:pPr>
        <w:pStyle w:val="Prrafodelista"/>
        <w:tabs>
          <w:tab w:val="left" w:pos="1140"/>
        </w:tabs>
        <w:spacing w:line="360" w:lineRule="auto"/>
      </w:pPr>
      <w:proofErr w:type="spellStart"/>
      <w:r>
        <w:t>Teams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at 5.30</w:t>
      </w:r>
    </w:p>
    <w:p w14:paraId="3A08D97B" w14:textId="4A500F94" w:rsidR="00423360" w:rsidRDefault="00423360" w:rsidP="00423360">
      <w:pPr>
        <w:pStyle w:val="Prrafodelista"/>
        <w:tabs>
          <w:tab w:val="left" w:pos="1140"/>
        </w:tabs>
        <w:spacing w:line="360" w:lineRule="auto"/>
      </w:pPr>
      <w:r>
        <w:t xml:space="preserve">Campers can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</w:p>
    <w:p w14:paraId="7A90182A" w14:textId="7C7283F8" w:rsidR="00423360" w:rsidRDefault="00423360" w:rsidP="00423360">
      <w:pPr>
        <w:pStyle w:val="Prrafodelista"/>
        <w:tabs>
          <w:tab w:val="left" w:pos="1140"/>
        </w:tabs>
        <w:spacing w:line="360" w:lineRule="auto"/>
      </w:pPr>
      <w:proofErr w:type="spellStart"/>
      <w:r>
        <w:t>Kids</w:t>
      </w:r>
      <w:proofErr w:type="spellEnd"/>
      <w:r>
        <w:t xml:space="preserve"> are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their</w:t>
      </w:r>
      <w:proofErr w:type="spellEnd"/>
      <w:r>
        <w:t xml:space="preserve"> pones 3,5 </w:t>
      </w:r>
      <w:proofErr w:type="spellStart"/>
      <w:r>
        <w:t>hours</w:t>
      </w:r>
      <w:proofErr w:type="spellEnd"/>
      <w:r>
        <w:t xml:space="preserve"> a </w:t>
      </w:r>
      <w:proofErr w:type="spellStart"/>
      <w:r>
        <w:t>day</w:t>
      </w:r>
      <w:proofErr w:type="spellEnd"/>
    </w:p>
    <w:p w14:paraId="41AC66F3" w14:textId="503DADD0" w:rsidR="00423360" w:rsidRDefault="00423360" w:rsidP="00423360">
      <w:pPr>
        <w:pStyle w:val="Prrafodelista"/>
        <w:tabs>
          <w:tab w:val="left" w:pos="1140"/>
        </w:tabs>
        <w:spacing w:line="360" w:lineRule="auto"/>
      </w:pPr>
      <w:r>
        <w:t xml:space="preserve">Campers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</w:p>
    <w:p w14:paraId="07A86F3E" w14:textId="6941F3FB" w:rsidR="00423360" w:rsidRDefault="00423360" w:rsidP="00423360">
      <w:pPr>
        <w:pStyle w:val="Prrafodelista"/>
        <w:tabs>
          <w:tab w:val="left" w:pos="1140"/>
        </w:tabs>
        <w:spacing w:line="360" w:lineRule="auto"/>
      </w:pPr>
      <w:proofErr w:type="spellStart"/>
      <w:r>
        <w:t>All</w:t>
      </w:r>
      <w:proofErr w:type="spellEnd"/>
      <w:r>
        <w:t xml:space="preserve"> campers </w:t>
      </w:r>
      <w:proofErr w:type="spellStart"/>
      <w:r>
        <w:t>clean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</w:p>
    <w:p w14:paraId="74E52B96" w14:textId="2239C1D9" w:rsidR="00423360" w:rsidRPr="00423360" w:rsidRDefault="00423360" w:rsidP="00423360">
      <w:pPr>
        <w:pStyle w:val="Prrafodelista"/>
        <w:tabs>
          <w:tab w:val="left" w:pos="1140"/>
        </w:tabs>
        <w:spacing w:line="360" w:lineRule="auto"/>
      </w:pPr>
      <w:proofErr w:type="spellStart"/>
      <w:r>
        <w:t>On</w:t>
      </w:r>
      <w:proofErr w:type="spellEnd"/>
      <w:r>
        <w:t xml:space="preserve"> </w:t>
      </w:r>
      <w:proofErr w:type="spellStart"/>
      <w:r>
        <w:t>Saturdays</w:t>
      </w:r>
      <w:proofErr w:type="spellEnd"/>
      <w:r>
        <w:t xml:space="preserve">,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are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outside</w:t>
      </w:r>
      <w:proofErr w:type="spellEnd"/>
    </w:p>
    <w:sectPr w:rsidR="00423360" w:rsidRPr="00423360" w:rsidSect="00423360">
      <w:type w:val="continuous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4EED" w14:textId="77777777" w:rsidR="00723F8E" w:rsidRDefault="00723F8E" w:rsidP="00543BA6">
      <w:r>
        <w:separator/>
      </w:r>
    </w:p>
  </w:endnote>
  <w:endnote w:type="continuationSeparator" w:id="0">
    <w:p w14:paraId="654D3A7A" w14:textId="77777777" w:rsidR="00723F8E" w:rsidRDefault="00723F8E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BA0E" w14:textId="77777777" w:rsidR="00723F8E" w:rsidRDefault="00723F8E" w:rsidP="00543BA6">
      <w:r>
        <w:separator/>
      </w:r>
    </w:p>
  </w:footnote>
  <w:footnote w:type="continuationSeparator" w:id="0">
    <w:p w14:paraId="6BC3924D" w14:textId="77777777" w:rsidR="00723F8E" w:rsidRDefault="00723F8E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000000" w:rsidRDefault="00723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000000" w:rsidRDefault="00723F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B6569"/>
    <w:rsid w:val="00336ACE"/>
    <w:rsid w:val="0034202A"/>
    <w:rsid w:val="003B16A8"/>
    <w:rsid w:val="00423360"/>
    <w:rsid w:val="00431F91"/>
    <w:rsid w:val="00472AAE"/>
    <w:rsid w:val="004A7457"/>
    <w:rsid w:val="004C430F"/>
    <w:rsid w:val="00543BA6"/>
    <w:rsid w:val="00550676"/>
    <w:rsid w:val="006062F0"/>
    <w:rsid w:val="006E3C59"/>
    <w:rsid w:val="00717630"/>
    <w:rsid w:val="00723F8E"/>
    <w:rsid w:val="007C620C"/>
    <w:rsid w:val="007E5236"/>
    <w:rsid w:val="00891D49"/>
    <w:rsid w:val="008954C3"/>
    <w:rsid w:val="00897ECC"/>
    <w:rsid w:val="008E5D43"/>
    <w:rsid w:val="0092145C"/>
    <w:rsid w:val="00CB01AB"/>
    <w:rsid w:val="00CD1178"/>
    <w:rsid w:val="00D42E79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423B-77B5-466B-985E-695A2B06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2021-06-26T21:57:00Z</dcterms:created>
  <dcterms:modified xsi:type="dcterms:W3CDTF">2021-06-26T21:57:00Z</dcterms:modified>
</cp:coreProperties>
</file>